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C" w:rsidRDefault="000401FA" w:rsidP="001E099C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1C626D" w:rsidRDefault="001C626D" w:rsidP="00914001">
      <w:pPr>
        <w:contextualSpacing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FALL :</w:t>
      </w:r>
      <w:proofErr w:type="gramEnd"/>
      <w:r>
        <w:rPr>
          <w:rFonts w:ascii="Comic Sans MS" w:hAnsi="Comic Sans MS"/>
          <w:sz w:val="40"/>
          <w:szCs w:val="40"/>
        </w:rPr>
        <w:t xml:space="preserve"> The Mist and All</w:t>
      </w:r>
    </w:p>
    <w:p w:rsidR="001C626D" w:rsidRPr="00D70986" w:rsidRDefault="00644F9F" w:rsidP="001C626D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E43E888" wp14:editId="2E3C6E44">
            <wp:simplePos x="0" y="0"/>
            <wp:positionH relativeFrom="column">
              <wp:posOffset>-123825</wp:posOffset>
            </wp:positionH>
            <wp:positionV relativeFrom="paragraph">
              <wp:posOffset>220345</wp:posOffset>
            </wp:positionV>
            <wp:extent cx="24638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77" y="21472"/>
                <wp:lineTo x="21377" y="0"/>
                <wp:lineTo x="0" y="0"/>
              </wp:wrapPolygon>
            </wp:wrapTight>
            <wp:docPr id="1" name="Picture 1" descr="http://tse1.mm.bing.net/th?id=OIP.Mcc3c53a3c96bdb8865c79e8dc91d61ab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id=OIP.Mcc3c53a3c96bdb8865c79e8dc91d61abo0&amp;pid=15.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1"/>
                    <a:stretch/>
                  </pic:blipFill>
                  <pic:spPr bwMode="auto">
                    <a:xfrm>
                      <a:off x="0" y="0"/>
                      <a:ext cx="2463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6D" w:rsidRPr="00D70986">
        <w:rPr>
          <w:rFonts w:ascii="Comic Sans MS" w:hAnsi="Comic Sans MS"/>
          <w:sz w:val="24"/>
          <w:szCs w:val="24"/>
        </w:rPr>
        <w:t xml:space="preserve">By: Dixie </w:t>
      </w:r>
      <w:proofErr w:type="spellStart"/>
      <w:r w:rsidR="001C626D" w:rsidRPr="00D70986">
        <w:rPr>
          <w:rFonts w:ascii="Comic Sans MS" w:hAnsi="Comic Sans MS"/>
          <w:sz w:val="24"/>
          <w:szCs w:val="24"/>
        </w:rPr>
        <w:t>Willson</w:t>
      </w:r>
      <w:proofErr w:type="spellEnd"/>
    </w:p>
    <w:p w:rsidR="001C626D" w:rsidRPr="00BB0862" w:rsidRDefault="00BB0862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FC45249" wp14:editId="19959051">
            <wp:simplePos x="0" y="0"/>
            <wp:positionH relativeFrom="page">
              <wp:align>left</wp:align>
            </wp:positionH>
            <wp:positionV relativeFrom="page">
              <wp:posOffset>27899360</wp:posOffset>
            </wp:positionV>
            <wp:extent cx="2185416" cy="1664208"/>
            <wp:effectExtent l="0" t="0" r="5715" b="0"/>
            <wp:wrapTight wrapText="bothSides">
              <wp:wrapPolygon edited="0">
                <wp:start x="0" y="0"/>
                <wp:lineTo x="0" y="21270"/>
                <wp:lineTo x="21468" y="21270"/>
                <wp:lineTo x="21468" y="0"/>
                <wp:lineTo x="0" y="0"/>
              </wp:wrapPolygon>
            </wp:wrapTight>
            <wp:docPr id="8" name="Picture 8" descr="http://tse1.mm.bing.net/th?&amp;id=OIP.M3272a7c2622713d57ad1b144e7fa93bfo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3272a7c2622713d57ad1b144e7fa93bfo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/>
                    <a:stretch/>
                  </pic:blipFill>
                  <pic:spPr bwMode="auto">
                    <a:xfrm>
                      <a:off x="0" y="0"/>
                      <a:ext cx="2185416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6D" w:rsidRPr="00BB0862">
        <w:rPr>
          <w:rFonts w:ascii="Comic Sans MS" w:hAnsi="Comic Sans MS"/>
          <w:sz w:val="28"/>
          <w:szCs w:val="28"/>
        </w:rPr>
        <w:t xml:space="preserve">I like the fall, 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The mist and all.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I like the night owl’s 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Lonely call—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And wailing sound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Of wind around.</w:t>
      </w:r>
    </w:p>
    <w:p w:rsidR="00644F9F" w:rsidRDefault="00111F97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   </w:t>
      </w:r>
    </w:p>
    <w:p w:rsidR="001C626D" w:rsidRPr="00BB0862" w:rsidRDefault="00111F97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 </w:t>
      </w:r>
      <w:r w:rsidR="00644F9F">
        <w:rPr>
          <w:rFonts w:ascii="Comic Sans MS" w:hAnsi="Comic Sans MS"/>
          <w:sz w:val="28"/>
          <w:szCs w:val="28"/>
        </w:rPr>
        <w:t xml:space="preserve">   </w:t>
      </w:r>
      <w:r w:rsidR="001C626D" w:rsidRPr="00BB0862">
        <w:rPr>
          <w:rFonts w:ascii="Comic Sans MS" w:hAnsi="Comic Sans MS"/>
          <w:sz w:val="28"/>
          <w:szCs w:val="28"/>
        </w:rPr>
        <w:t>I like the gray</w:t>
      </w:r>
      <w:bookmarkStart w:id="0" w:name="_GoBack"/>
      <w:bookmarkEnd w:id="0"/>
    </w:p>
    <w:p w:rsidR="001C626D" w:rsidRPr="00BB0862" w:rsidRDefault="00111F97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    </w:t>
      </w:r>
      <w:r w:rsidR="001C626D" w:rsidRPr="00BB0862">
        <w:rPr>
          <w:rFonts w:ascii="Comic Sans MS" w:hAnsi="Comic Sans MS"/>
          <w:sz w:val="28"/>
          <w:szCs w:val="28"/>
        </w:rPr>
        <w:t>November day,</w:t>
      </w:r>
    </w:p>
    <w:p w:rsidR="001C626D" w:rsidRPr="00BB0862" w:rsidRDefault="00111F97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    </w:t>
      </w:r>
      <w:r w:rsidR="001C626D" w:rsidRPr="00BB0862">
        <w:rPr>
          <w:rFonts w:ascii="Comic Sans MS" w:hAnsi="Comic Sans MS"/>
          <w:sz w:val="28"/>
          <w:szCs w:val="28"/>
        </w:rPr>
        <w:t>And bare, dead boughs</w:t>
      </w:r>
    </w:p>
    <w:p w:rsidR="001C626D" w:rsidRDefault="00111F97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    </w:t>
      </w:r>
      <w:r w:rsidR="001C626D" w:rsidRPr="00BB0862">
        <w:rPr>
          <w:rFonts w:ascii="Comic Sans MS" w:hAnsi="Comic Sans MS"/>
          <w:sz w:val="28"/>
          <w:szCs w:val="28"/>
        </w:rPr>
        <w:t>That coldly sway</w:t>
      </w:r>
    </w:p>
    <w:p w:rsidR="00235D1D" w:rsidRPr="00BB0862" w:rsidRDefault="00235D1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C626D" w:rsidRPr="00BB0862" w:rsidRDefault="00914001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D301F0" wp14:editId="17FE4C86">
            <wp:simplePos x="0" y="0"/>
            <wp:positionH relativeFrom="column">
              <wp:posOffset>-95250</wp:posOffset>
            </wp:positionH>
            <wp:positionV relativeFrom="paragraph">
              <wp:posOffset>255270</wp:posOffset>
            </wp:positionV>
            <wp:extent cx="240030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29" y="21381"/>
                <wp:lineTo x="21429" y="0"/>
                <wp:lineTo x="0" y="0"/>
              </wp:wrapPolygon>
            </wp:wrapTight>
            <wp:docPr id="7" name="Picture 7" descr="http://tse1.mm.bing.net/th?&amp;id=OIP.Me5955e6d518f1a78e2493e98e02f2be2H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e5955e6d518f1a78e2493e98e02f2be2H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97" w:rsidRPr="00BB0862">
        <w:rPr>
          <w:rFonts w:ascii="Comic Sans MS" w:hAnsi="Comic Sans MS"/>
          <w:sz w:val="28"/>
          <w:szCs w:val="28"/>
        </w:rPr>
        <w:t xml:space="preserve">    </w:t>
      </w:r>
      <w:r w:rsidR="001C626D" w:rsidRPr="00BB0862">
        <w:rPr>
          <w:rFonts w:ascii="Comic Sans MS" w:hAnsi="Comic Sans MS"/>
          <w:sz w:val="28"/>
          <w:szCs w:val="28"/>
        </w:rPr>
        <w:t>Against my pane.</w:t>
      </w:r>
    </w:p>
    <w:p w:rsidR="00914001" w:rsidRDefault="00914001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I like the rain.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 xml:space="preserve">I like to sit 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And laugh at it—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And tend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My cozy fire a bit.</w:t>
      </w:r>
      <w:r w:rsidR="00D70986" w:rsidRPr="00BB0862">
        <w:rPr>
          <w:rFonts w:ascii="Arial" w:hAnsi="Arial" w:cs="Arial"/>
          <w:color w:val="1020D0"/>
          <w:sz w:val="28"/>
          <w:szCs w:val="28"/>
          <w:lang w:val="en"/>
        </w:rPr>
        <w:t xml:space="preserve"> 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I like the fall—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B0862">
        <w:rPr>
          <w:rFonts w:ascii="Comic Sans MS" w:hAnsi="Comic Sans MS"/>
          <w:sz w:val="28"/>
          <w:szCs w:val="28"/>
        </w:rPr>
        <w:t>The mist and all.</w:t>
      </w:r>
    </w:p>
    <w:p w:rsidR="001C626D" w:rsidRPr="00BB0862" w:rsidRDefault="001C626D" w:rsidP="001C626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C7C03" w:rsidRDefault="00BC7C03"/>
    <w:sectPr w:rsidR="00BC7C03" w:rsidSect="001E099C">
      <w:headerReference w:type="default" r:id="rId11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57" w:rsidRDefault="00864B57" w:rsidP="001C626D">
      <w:pPr>
        <w:spacing w:after="0" w:line="240" w:lineRule="auto"/>
      </w:pPr>
      <w:r>
        <w:separator/>
      </w:r>
    </w:p>
  </w:endnote>
  <w:endnote w:type="continuationSeparator" w:id="0">
    <w:p w:rsidR="00864B57" w:rsidRDefault="00864B57" w:rsidP="001C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57" w:rsidRDefault="00864B57" w:rsidP="001C626D">
      <w:pPr>
        <w:spacing w:after="0" w:line="240" w:lineRule="auto"/>
      </w:pPr>
      <w:r>
        <w:separator/>
      </w:r>
    </w:p>
  </w:footnote>
  <w:footnote w:type="continuationSeparator" w:id="0">
    <w:p w:rsidR="00864B57" w:rsidRDefault="00864B57" w:rsidP="001C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4" w:rsidRDefault="00992AB4">
    <w:pPr>
      <w:pStyle w:val="Header"/>
    </w:pP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03"/>
    <w:rsid w:val="000401FA"/>
    <w:rsid w:val="00111F97"/>
    <w:rsid w:val="001C626D"/>
    <w:rsid w:val="001E099C"/>
    <w:rsid w:val="00235D1D"/>
    <w:rsid w:val="003D363C"/>
    <w:rsid w:val="00644F9F"/>
    <w:rsid w:val="00726A4B"/>
    <w:rsid w:val="00773096"/>
    <w:rsid w:val="00786964"/>
    <w:rsid w:val="008442FB"/>
    <w:rsid w:val="00864B57"/>
    <w:rsid w:val="00914001"/>
    <w:rsid w:val="00992AB4"/>
    <w:rsid w:val="00BB0862"/>
    <w:rsid w:val="00BC7C03"/>
    <w:rsid w:val="00CF60AF"/>
    <w:rsid w:val="00D05259"/>
    <w:rsid w:val="00D66BBB"/>
    <w:rsid w:val="00D70986"/>
    <w:rsid w:val="00EA5ABF"/>
    <w:rsid w:val="00FC2C5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B863F2-833C-456F-9C6F-3CD25A0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6D"/>
  </w:style>
  <w:style w:type="paragraph" w:styleId="Footer">
    <w:name w:val="footer"/>
    <w:basedOn w:val="Normal"/>
    <w:link w:val="FooterChar"/>
    <w:uiPriority w:val="99"/>
    <w:unhideWhenUsed/>
    <w:rsid w:val="001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6D"/>
  </w:style>
  <w:style w:type="paragraph" w:styleId="BalloonText">
    <w:name w:val="Balloon Text"/>
    <w:basedOn w:val="Normal"/>
    <w:link w:val="BalloonTextChar"/>
    <w:uiPriority w:val="99"/>
    <w:semiHidden/>
    <w:unhideWhenUsed/>
    <w:rsid w:val="00BB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autumn+owl&amp;view=detailv2&amp;&amp;id=E76EB13F03A463636A58E4C0EFF2F3CA8D4BA147&amp;selectedIndex=46&amp;ccid=MnKnwmIn&amp;simid=608037902390594008&amp;thid=OIP.M3272a7c2622713d57ad1b144e7fa93bfo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bing.com/images/search?q=Cozy+Fireplace+Scene&amp;view=detailv2&amp;&amp;id=E8C72C54859F25A09E583E31A2A2C08C25C889D2&amp;selectedIndex=1&amp;ccid=5ZVebVGP&amp;simid=608013266465325431&amp;thid=OIP.Me5955e6d518f1a78e2493e98e02f2be2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2</cp:revision>
  <cp:lastPrinted>2015-11-06T20:11:00Z</cp:lastPrinted>
  <dcterms:created xsi:type="dcterms:W3CDTF">2017-11-25T19:16:00Z</dcterms:created>
  <dcterms:modified xsi:type="dcterms:W3CDTF">2017-11-25T19:16:00Z</dcterms:modified>
</cp:coreProperties>
</file>